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4C6" w:rsidRDefault="00B84549">
      <w:r>
        <w:t>Meeting has been can</w:t>
      </w:r>
      <w:r w:rsidR="00E229E6">
        <w:t>c</w:t>
      </w:r>
      <w:bookmarkStart w:id="0" w:name="_GoBack"/>
      <w:bookmarkEnd w:id="0"/>
      <w:r>
        <w:t>elled.</w:t>
      </w:r>
    </w:p>
    <w:sectPr w:rsidR="003E34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549"/>
    <w:rsid w:val="003E34C6"/>
    <w:rsid w:val="00B84549"/>
    <w:rsid w:val="00E2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1D1818-9F91-4261-A09F-12EEE68F3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aj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depclerk</dc:creator>
  <cp:keywords/>
  <dc:description/>
  <cp:lastModifiedBy>depclerk</cp:lastModifiedBy>
  <cp:revision>2</cp:revision>
  <dcterms:created xsi:type="dcterms:W3CDTF">2014-12-01T14:54:00Z</dcterms:created>
  <dcterms:modified xsi:type="dcterms:W3CDTF">2014-12-01T14:56:00Z</dcterms:modified>
</cp:coreProperties>
</file>